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62372EA1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E5A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C36E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77777777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1ED6A872" w:rsidR="008A2F6E" w:rsidRPr="00211B2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0ED4302F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EA31B3">
        <w:rPr>
          <w:rFonts w:ascii="Calibri" w:hAnsi="Calibri" w:cs="Calibri"/>
          <w:b/>
          <w:bCs/>
          <w:position w:val="18"/>
          <w:szCs w:val="22"/>
        </w:rPr>
        <w:t xml:space="preserve"> (zadanie nr 1)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EA31B3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3D00F195" w14:textId="77777777" w:rsidR="000E5AEB" w:rsidRPr="000E5AEB" w:rsidRDefault="000E5AEB" w:rsidP="000E5AEB">
      <w:pPr>
        <w:rPr>
          <w:rFonts w:ascii="Calibri" w:hAnsi="Calibri" w:cs="Calibri"/>
          <w:b/>
          <w:sz w:val="22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77777777" w:rsidR="000E5AEB" w:rsidRPr="000E5AEB" w:rsidRDefault="000E5AEB" w:rsidP="000E5AEB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>Oświadczamy, że przy wykonaniu przedmiotowego zamówienia będziemy dysponować następującą osobą: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08"/>
        <w:gridCol w:w="2092"/>
        <w:gridCol w:w="2093"/>
        <w:gridCol w:w="2166"/>
      </w:tblGrid>
      <w:tr w:rsidR="000E5AEB" w:rsidRPr="000E5AEB" w14:paraId="58F1D949" w14:textId="77777777" w:rsidTr="00EA31B3">
        <w:trPr>
          <w:cantSplit/>
          <w:trHeight w:hRule="exact" w:val="1129"/>
        </w:trPr>
        <w:tc>
          <w:tcPr>
            <w:tcW w:w="502" w:type="dxa"/>
            <w:shd w:val="clear" w:color="auto" w:fill="E6E6E6"/>
            <w:vAlign w:val="center"/>
          </w:tcPr>
          <w:p w14:paraId="1AC3E84F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209" w:type="dxa"/>
            <w:shd w:val="clear" w:color="auto" w:fill="E6E6E6"/>
            <w:vAlign w:val="center"/>
          </w:tcPr>
          <w:p w14:paraId="68B3EE92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92" w:type="dxa"/>
            <w:shd w:val="clear" w:color="auto" w:fill="E6E6E6"/>
            <w:vAlign w:val="center"/>
          </w:tcPr>
          <w:p w14:paraId="59D44901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Funkcja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40018FC4" w14:textId="48ABB422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 w:rsidR="00EA31B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zawodowe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521B7">
              <w:rPr>
                <w:rFonts w:ascii="Calibri" w:hAnsi="Calibri" w:cs="Calibri"/>
                <w:bCs/>
                <w:sz w:val="16"/>
                <w:szCs w:val="16"/>
              </w:rPr>
              <w:t>(rodzaj posiadanych uprawnień)</w:t>
            </w:r>
          </w:p>
        </w:tc>
        <w:tc>
          <w:tcPr>
            <w:tcW w:w="2166" w:type="dxa"/>
            <w:shd w:val="clear" w:color="auto" w:fill="E6E6E6"/>
            <w:vAlign w:val="center"/>
          </w:tcPr>
          <w:p w14:paraId="16F53B55" w14:textId="7F8B005E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Podstawa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dysponowania pracownikiem</w:t>
            </w:r>
            <w:r w:rsidR="007521B7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 xml:space="preserve">(np. umowa o pracę, </w:t>
            </w:r>
            <w:r w:rsidR="007521B7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6228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>umowa zlecenie)</w:t>
            </w:r>
          </w:p>
        </w:tc>
      </w:tr>
      <w:tr w:rsidR="000E5AEB" w:rsidRPr="000E5AEB" w14:paraId="7DA1FB9E" w14:textId="77777777" w:rsidTr="00EA31B3">
        <w:trPr>
          <w:cantSplit/>
          <w:trHeight w:val="630"/>
        </w:trPr>
        <w:tc>
          <w:tcPr>
            <w:tcW w:w="502" w:type="dxa"/>
          </w:tcPr>
          <w:p w14:paraId="5129A235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540992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A414FF4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A5201B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7CD64D4" w14:textId="1644D78B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AEB" w:rsidRPr="000E5AEB" w14:paraId="7CD95912" w14:textId="77777777" w:rsidTr="00EA31B3">
        <w:trPr>
          <w:cantSplit/>
          <w:trHeight w:hRule="exact" w:val="636"/>
        </w:trPr>
        <w:tc>
          <w:tcPr>
            <w:tcW w:w="502" w:type="dxa"/>
          </w:tcPr>
          <w:p w14:paraId="4A3EDE1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8DB4F1A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076997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0EA888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0858201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42DAAB7F" w14:textId="0CF61BBC" w:rsidR="001C36E8" w:rsidRDefault="008A2F6E" w:rsidP="00EA31B3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892AF98" w14:textId="77777777" w:rsidR="00EA31B3" w:rsidRPr="00EA31B3" w:rsidRDefault="00EA31B3" w:rsidP="00EA31B3">
      <w:pPr>
        <w:pStyle w:val="Tekstpodstawowy"/>
        <w:rPr>
          <w:rFonts w:ascii="Calibri" w:hAnsi="Calibri" w:cs="Calibri"/>
          <w:i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482BCD0" w14:textId="6B30333E" w:rsidR="0035399C" w:rsidRPr="00EA31B3" w:rsidRDefault="008A2F6E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  <w:r w:rsidRPr="008A2F6E">
        <w:rPr>
          <w:rFonts w:ascii="Calibri" w:hAnsi="Calibri" w:cs="Calibri"/>
          <w:sz w:val="20"/>
        </w:rPr>
        <w:t>(podpis)</w:t>
      </w:r>
    </w:p>
    <w:sectPr w:rsidR="0035399C" w:rsidRPr="00EA31B3" w:rsidSect="00EA31B3">
      <w:footerReference w:type="default" r:id="rId7"/>
      <w:pgSz w:w="11906" w:h="16838"/>
      <w:pgMar w:top="1247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1F9B" w14:textId="77777777" w:rsidR="0048338B" w:rsidRDefault="0048338B" w:rsidP="002A0850">
      <w:pPr>
        <w:spacing w:after="0" w:line="240" w:lineRule="auto"/>
      </w:pPr>
      <w:r>
        <w:separator/>
      </w:r>
    </w:p>
  </w:endnote>
  <w:endnote w:type="continuationSeparator" w:id="0">
    <w:p w14:paraId="2DEFBF11" w14:textId="77777777" w:rsidR="0048338B" w:rsidRDefault="0048338B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F3A0" w14:textId="77777777" w:rsidR="0048338B" w:rsidRDefault="0048338B" w:rsidP="002A0850">
      <w:pPr>
        <w:spacing w:after="0" w:line="240" w:lineRule="auto"/>
      </w:pPr>
      <w:r>
        <w:separator/>
      </w:r>
    </w:p>
  </w:footnote>
  <w:footnote w:type="continuationSeparator" w:id="0">
    <w:p w14:paraId="7FF1971F" w14:textId="77777777" w:rsidR="0048338B" w:rsidRDefault="0048338B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0E5AEB"/>
    <w:rsid w:val="001A5FF9"/>
    <w:rsid w:val="001B4885"/>
    <w:rsid w:val="001C36E8"/>
    <w:rsid w:val="00211B2E"/>
    <w:rsid w:val="002A0850"/>
    <w:rsid w:val="002A171A"/>
    <w:rsid w:val="00323FA3"/>
    <w:rsid w:val="00346855"/>
    <w:rsid w:val="0035399C"/>
    <w:rsid w:val="003A2C20"/>
    <w:rsid w:val="003D0975"/>
    <w:rsid w:val="0040717B"/>
    <w:rsid w:val="0042202F"/>
    <w:rsid w:val="0048338B"/>
    <w:rsid w:val="004B2264"/>
    <w:rsid w:val="004C3194"/>
    <w:rsid w:val="0057397F"/>
    <w:rsid w:val="00604A32"/>
    <w:rsid w:val="0062289E"/>
    <w:rsid w:val="00627A1B"/>
    <w:rsid w:val="00656576"/>
    <w:rsid w:val="00665AB8"/>
    <w:rsid w:val="00685FCE"/>
    <w:rsid w:val="006C12E8"/>
    <w:rsid w:val="007521B7"/>
    <w:rsid w:val="007D05FA"/>
    <w:rsid w:val="008313E2"/>
    <w:rsid w:val="008A2F6E"/>
    <w:rsid w:val="00906122"/>
    <w:rsid w:val="00941B53"/>
    <w:rsid w:val="009431AB"/>
    <w:rsid w:val="009476E2"/>
    <w:rsid w:val="009C4C0C"/>
    <w:rsid w:val="00A223A3"/>
    <w:rsid w:val="00B349A0"/>
    <w:rsid w:val="00C1595E"/>
    <w:rsid w:val="00C36831"/>
    <w:rsid w:val="00CE3DCD"/>
    <w:rsid w:val="00D63108"/>
    <w:rsid w:val="00EA31B3"/>
    <w:rsid w:val="00EA4BD0"/>
    <w:rsid w:val="00EC1E02"/>
    <w:rsid w:val="00F86F36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2020-07-08T11:31:00Z</cp:lastPrinted>
  <dcterms:created xsi:type="dcterms:W3CDTF">2020-07-08T11:30:00Z</dcterms:created>
  <dcterms:modified xsi:type="dcterms:W3CDTF">2020-07-09T07:46:00Z</dcterms:modified>
</cp:coreProperties>
</file>